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4D2EEE" w:rsidTr="004D2EEE">
        <w:tc>
          <w:tcPr>
            <w:tcW w:w="10790" w:type="dxa"/>
            <w:gridSpan w:val="2"/>
          </w:tcPr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Function:</w:t>
            </w:r>
          </w:p>
          <w:p w:rsidR="004D2EEE" w:rsidRDefault="004B6CA7" w:rsidP="00FC5F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4B6CA7">
              <w:rPr>
                <w:rFonts w:ascii="Cambria" w:eastAsiaTheme="minorHAnsi" w:hAnsi="Cambria" w:cs="Times New Roman"/>
                <w:b/>
                <w:position w:val="-20"/>
                <w:sz w:val="28"/>
                <w:szCs w:val="28"/>
              </w:rPr>
              <w:object w:dxaOrig="304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7pt;height:42.85pt" o:ole="">
                  <v:imagedata r:id="rId6" o:title=""/>
                </v:shape>
                <o:OLEObject Type="Embed" ProgID="Equation.3" ShapeID="_x0000_i1025" DrawAspect="Content" ObjectID="_1566813068" r:id="rId7"/>
              </w:object>
            </w:r>
          </w:p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FC5F47" w:rsidTr="00290987">
        <w:trPr>
          <w:trHeight w:hRule="exact" w:val="72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FC5F47" w:rsidRDefault="00B620F2" w:rsidP="00FC5F47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33" style="position:absolute;margin-left:113.15pt;margin-top:4.55pt;width:103.75pt;height:36pt;z-index:251664384;mso-position-horizontal-relative:text;mso-position-vertical-relative:text" coordorigin="5261,4143" coordsize="3660,1271" path="m5836,4173v-85,-63,-104,9,-181,60c5572,4289,5470,4376,5382,4415v-58,26,-85,-23,-121,30c5392,4445,5530,4427,5655,4475v137,53,151,87,151,212c5806,4797,5685,4869,5594,4899v-95,32,-177,30,-272,30c5312,4929,5302,4929,5292,4929em6652,4687v-20,-27,-48,-85,-60,-91c6522,4561,6313,4582,6259,4626v-102,83,-85,110,-60,212c6199,4848,6199,4858,6199,4868v46,,117,-6,151,-30c6455,4765,6531,4738,6531,4626v-26,130,-68,268,-121,394c6393,5059,6316,5292,6290,5322v-50,24,-70,22,-61,60c6256,5467,6371,5366,6441,5352v121,,181,,272,em6925,4596v,131,-7,253,30,363c6966,4991,7031,5019,7076,4989v149,-99,208,-149,242,-332em7801,4657v-16,-50,-86,-47,-151,-31c7567,4646,7447,4734,7499,4838v30,61,54,91,121,91c7707,4929,7772,4855,7801,4778v8,-22,,-68,,-91c7801,4879,7909,4939,8043,5080em8255,4959v-20,,-40,,-60,c8195,4849,8171,4715,8225,4626v28,-46,75,-30,121,-30em8709,4838v65,-16,168,-60,211,-121c8920,4707,8920,4697,8920,4687v-59,-59,-196,-16,-272,60c8576,4819,8730,4915,8799,4989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34" style="position:absolute;margin-left:229.7pt;margin-top:20.8pt;width:5.2pt;height:1.75pt;z-index:251665408;mso-position-horizontal-relative:text;mso-position-vertical-relative:text" coordorigin="9374,4717" coordsize="182,62" path="m9374,4717v70,,111,33,181,6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BHQISCAEgAGgMAAAAAADAAAAAAAAARljPVIrml8VPjwb4utLhmyIDI2QGPoBEyJIAAEgRRPDa&#10;ngJFNRsCAK3/RjUbAgCt/1cNAAAABQILZRkUMggAgBAC2uziQTMIAIAMAkO34kEQn+fxQQAAAAAA&#10;AAAAn+fxQQAAALoAAAAACh0Fgv4FQ/gU8wCC/gBz+AHUAAoAESBwiM7MsC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35" style="position:absolute;margin-left:253.7pt;margin-top:2.8pt;width:63.45pt;height:26.65pt;z-index:251666432;mso-position-horizontal-relative:text;mso-position-vertical-relative:text" coordorigin="10220,4082" coordsize="2239,939" path="m10251,4294v-57,148,-15,293,,453c10261,4848,10273,4924,10311,5020em10311,4324v,-88,-9,-195,91,-242c10458,4055,10595,4082,10644,4112v40,25,80,103,60,152c10686,4309,10591,4478,10553,4505v-10,,-20,,-30,c10534,4539,10566,4586,10614,4596v86,19,63,55,90,121c10769,4846,10793,4895,10825,4989em11339,4687v-115,-101,-138,-74,-242,30c11057,4757,11046,4855,11097,4899v40,35,201,,242,-31c11416,4809,11383,4780,11430,4717em11823,4747v-45,-34,-121,-57,-181,-30c11578,4746,11581,4840,11581,4899v116,,214,24,272,-91c11887,4740,11913,4814,11944,4868em12156,4173v,139,8,287,30,423c12209,4738,12253,4859,12307,4989em11944,4657v68,-52,251,-18,333,c12337,4677,12398,4697,12458,4717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" annotation="t"/>
                </v:shape>
              </w:pict>
            </w:r>
            <w:r w:rsidR="00FC5F47">
              <w:rPr>
                <w:rFonts w:ascii="Cambria" w:hAnsi="Cambria" w:cs="Times New Roman"/>
                <w:b/>
              </w:rPr>
              <w:t xml:space="preserve">                      Family:</w:t>
            </w:r>
          </w:p>
        </w:tc>
      </w:tr>
      <w:tr w:rsid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4D2EEE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Domain</w:t>
            </w:r>
          </w:p>
        </w:tc>
      </w:tr>
      <w:tr w:rsidR="004D2EEE" w:rsidTr="004E413D">
        <w:tc>
          <w:tcPr>
            <w:tcW w:w="5395" w:type="dxa"/>
            <w:tcBorders>
              <w:bottom w:val="single" w:sz="4" w:space="0" w:color="auto"/>
            </w:tcBorders>
          </w:tcPr>
          <w:p w:rsidR="004D2EEE" w:rsidRDefault="004D2EEE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4D2EEE" w:rsidRDefault="00B620F2" w:rsidP="002818B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37" style="position:absolute;margin-left:254.6pt;margin-top:5.75pt;width:.85pt;height:4.3pt;z-index:251668480" coordorigin="10251,6713" coordsize="31,152" path="m10281,6713v-26,80,-36,98,-30,15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wBHQIGEAEgAGgMAAAAAADAAAAAAAAARljPVIrml8VPjwb4utLhmyIDI2QGPoBEyJIAAEgRRPDa&#10;ngJFNRsCAK3/RjUbAgCt/1cNAAAABQILZRkUMggAgBAC2uziQTMIAIAMAkO34kEQn+fxQQAAAAAA&#10;AAAAn+fxQQAAALoAAAAAChwFgv4GM/gY1YCC/gKD+AoXKAk+gEfiAslssQdM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38" style="position:absolute;margin-left:13.7pt;margin-top:6.6pt;width:48.05pt;height:30.9pt;z-index:251669504" coordorigin="1754,6743" coordsize="1694,1090" path="m2117,6834v-18,71,-88,210,-121,272c1905,7280,1786,7391,1754,7590v,63,1,85,30,121em2359,6864v,182,17,337,60,514c2455,7529,2474,7698,2540,7832em2147,7408v113,,220,-25,333,-30c2588,7378,2650,7399,2721,7469em2963,6834v,274,-82,666,91,877em3356,6743v,253,-56,583,31,817c3407,7610,3427,7661,3447,771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39" style="position:absolute;margin-left:87.4pt;margin-top:10pt;width:14.6pt;height:20.65pt;z-index:251670528" coordorigin="4354,6864" coordsize="515,727" path="m4596,6864v-19,156,-30,295,-30,454c4566,7459,4555,7482,4626,7590em4354,7166v21,-61,234,-85,303,-90c4727,7076,4798,7076,4868,7076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IBHQIqOgEgAGgMAAAAAADAAAAAAAAARljPVIrml8VPjwb4utLhmyIDI2QGPoBEyJIAAEgRRPDa&#10;ngJFNRsCAK3/RjUbAgCt/1cNAAAABQILZRkUMggAgBAC2uziQTMIAIAMAkO34kEQn+fxQQAAAAAA&#10;AAAAn+fxQQAAALoAAAAACiELgv4AU/gBUWDAgv4Cq/gKtL6stoAKABEgoNs2CbEs0wEKHwmC/gAT&#10;+ABROTCC/gL7+Av7CoAKABEg4IdeCbE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0" style="position:absolute;margin-left:128.6pt;margin-top:3.15pt;width:55.7pt;height:26.65pt;z-index:251671552" coordorigin="5806,6622" coordsize="1966,939" path="m5836,7076v-45,151,-8,293,,453c5836,7610,5836,7429,5836,7348v,-138,-74,-320,-30,-454c5839,6795,6051,6806,6108,6804v20,,41,,61,em6380,7197v27,-55,74,-60,121,-91c6531,7086,6635,7007,6652,6985v,-10,,-20,,-30c6576,6955,6502,6944,6441,7015v-42,49,-93,210,-61,272c6420,7348,6461,7408,6501,7469em7197,7076v-12,-35,-41,-55,-91,-61c7042,7008,6960,7059,6925,7106v-41,54,-60,190,,242c6953,7373,7059,7331,7076,7318v60,-46,113,-107,121,-182c7197,7106,7197,7096,7197,7076v61,146,116,266,242,363c7469,7459,7499,7479,7529,7499em7650,6622v,146,2,279,30,423c7711,7199,7723,7252,7771,7348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1" style="position:absolute;margin-left:212.55pt;margin-top:4pt;width:50.6pt;height:27.5pt;z-index:251672576" coordorigin="8769,6652" coordsize="1785,969" path="m8890,6652v-55,75,-57,176,-60,273c8825,7117,8887,7261,8950,7439em9344,6652v,176,-26,340,-31,514c9310,7286,9313,7388,9344,7499em8769,6894v71,24,188,31,302,31c9230,6925,9434,6931,9585,6985v71,30,141,61,212,91em8920,7287v187,,360,3,545,31em10493,7257v-67,,-114,26,-182,30c10291,7287,10271,7287,10251,7287v60,85,205,214,272,303c10533,7600,10543,7610,10553,7620v-131,,-262,,-393,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" annotation="t"/>
                </v:shape>
              </w:pict>
            </w: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Default="00B620F2" w:rsidP="002818B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3" style="position:absolute;margin-left:118.3pt;margin-top:10.15pt;width:98.6pt;height:24.9pt;z-index:251674624" coordorigin="5443,7862" coordsize="3478,878" path="m5443,7862v10,10,20,20,30,30em8799,8497v-27,109,-34,138,,242em8920,8074v-27,-28,-33,-38,-60,-3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cBHQOKAkYBIABoDAAAAAAAwAAAAAAAAEZYz1SK5pfFT48G+LrS4ZsiAyNkBj6ARMiSAABIEUTw&#10;2p4CRTUbAgCt/0Y1GwIArf9XDQAAAAUCC2UZFDIIAIAQAtrs4kEzCACADAJDt+JBEJ/n8UEAAAAA&#10;AAAAAJ/n8UEAAAC6AAAAAAobBIL+ATP4BNSC/gOz+A7UCgARIED64wuxLNMBChwEgv4Eq/gS2QCC&#10;/gRb+BEVCj9AI2jAaDLLEDpgChsDgv4Ey/gTUIL+A+v4D9gKABEgkMwaDbE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5" style="position:absolute;margin-left:153.45pt;margin-top:10.15pt;width:51.45pt;height:29.2pt;z-index:251676672" coordorigin="6683,7862" coordsize="1815,1029" path="m6864,8406v-62,,-99,22,-151,61c6661,8506,6668,8650,6683,8709v30,113,208,145,302,181em7197,7892v,274,-15,549,30,817c7237,8769,7247,8830,7257,8890em7499,8376v,120,20,215,30,333c7529,8719,7529,8729,7529,8739v77,,97,-27,151,-91c7797,8501,7835,8456,7892,8346em8225,8406v,-40,,-81,,-121c8150,8285,8080,8273,8013,8315v-63,39,-30,178,-30,242c7983,8567,7983,8578,7983,8588v176,39,204,-28,302,-182c8400,8225,8406,8130,8406,7922v-92,-153,-1,213,,273c8410,8378,8443,8502,8497,8678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" annotation="t"/>
                </v:shape>
              </w:pict>
            </w:r>
          </w:p>
          <w:p w:rsidR="004D2EEE" w:rsidRDefault="00B620F2" w:rsidP="002818B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4" style="position:absolute;margin-left:118.3pt;margin-top:2.95pt;width:26.6pt;height:24.05pt;z-index:251675648" coordorigin="5443,8104" coordsize="938,847" path="m5443,8104v,173,5,344,30,514c5490,8736,5531,8836,5564,8950em5836,8588v,64,-2,93,-30,121c5823,8620,5846,8529,5866,8436v5,-21,44,-196,91,-211c6002,8211,6079,8218,6108,8255v120,154,146,340,212,514c6340,8809,6360,8850,6380,8890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gBHQJKRAEgAGgMAAAAAADAAAAAAAAARljPVIrml8VPjwb4utLhmyIDI2QGPoBEyJIAAEgRRPDa&#10;ngJFNRsCAK3/RjUbAgCt/1cNAAAABQILZRkUMggAgBAC2uziQTMIAIAMAkO34kEQn+fxQQAAAAAA&#10;AAAAn+fxQQAAALoAAAAACh4Igv4BM/gE1LCC/gPz+A9ZU7gKABEgkMu4C7Es0wEKKBmC/gGb+AZx&#10;YSwslIWAgv4Ec/gRvOhbPM4QmZZQCT6AR4UC/WyxB0y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6" style="position:absolute;margin-left:218.6pt;margin-top:6.4pt;width:24pt;height:36.05pt;z-index:251677696" coordorigin="8981,8225" coordsize="847,1271" path="m9041,8618v-121,-20,-55,-140,,-242c9066,8330,9100,8236,9132,8225v54,14,80,58,91,121c9223,8459,9238,8531,9283,8618em9797,8376v-14,-43,-91,-45,-151,-30c9510,8380,9495,8505,9495,8618v,39,21,54,30,91c9634,8687,9671,8648,9737,8557v46,-69,66,-73,60,-121c9852,8547,9827,8699,9827,8830v,195,-14,331,-90,514c9703,9426,9596,9537,9495,9495v-85,-35,-148,-55,-151,-151c9344,9293,9344,9243,9344,9192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oBHQJGZAEgAGgMAAAAAADAAAAAAAAARljPVIrml8VPjwb4utLhmyIDI2QGPoBEyJIAAEgRRPDa&#10;ngJFNRsCAK3/RjUbAgCt/1cNAAAABQILZRkUMggAgBAC2uziQTMIAIAMAkO34kEQn+fxQQAAAAAA&#10;AAAAn+fxQQAAALoAAAAACiYUgv4E6/gT/ImkspLLgIL+BHv4EfvnlxAIj0AJPoBGlQNMLLEHTAoy&#10;KIL+BbP4Ftsu828JUuDZQtneTZuQgv4EO/gRGBOapStZmZROzpS9CT6ARGYDWayxB0y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7" style="position:absolute;margin-left:252pt;margin-top:6.4pt;width:12pt;height:13.75pt;z-index:251678720" coordorigin="10160,8225" coordsize="424,485" path="m10462,8285v-12,-71,-31,-82,-121,-60c10171,8267,10166,8408,10160,8557v-3,68,14,146,91,152c10332,8715,10382,8716,10432,8648v83,-113,113,-231,151,-363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cBHQIkKgEgAGgMAAAAAADAAAAAAAAARljPVIrml8VPjwb4utLhmyIDI2QGPoBEyJIAAEgRRPDa&#10;ngJFNRsCAK3/RjUbAgCt/1cNAAAABQILZRkUMggAgBAC2uziQTMIAIAMAkO34kEQn+fxQQAAAAAA&#10;AAAAn+fxQQAAALoAAAAACicWgv4GY/gZmxs2SIRUUIL+BCP4ENwJiatK3YAKABEggMe7DbEs0wE=&#10;" annotation="t"/>
                </v:shape>
              </w:pict>
            </w:r>
          </w:p>
          <w:p w:rsidR="004D2EEE" w:rsidRPr="004D2EEE" w:rsidRDefault="004D2EEE" w:rsidP="002818B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D2EEE" w:rsidRPr="004D2EEE" w:rsidRDefault="00B620F2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2" style="position:absolute;left:0;text-align:left;margin-left:38.85pt;margin-top:18.95pt;width:103.75pt;height:43.75pt;z-index:251673600;mso-position-horizontal-relative:text;mso-position-vertical-relative:text" coordorigin="12156,6683" coordsize="3660,1543" path="m12821,6894v-175,-12,-340,-59,-514,c12238,6917,12248,6945,12246,7015v-6,194,57,380,31,575c12255,7756,12171,7912,12156,8074v,50,,60,,90c12348,8164,12498,8156,12670,8225em13486,7318v-15,-63,-61,-128,-121,-152c13241,7116,13109,7138,13002,7227v-151,126,-233,205,-242,393c12756,7712,12825,7830,12912,7862v92,34,262,-21,332,-61c13412,7706,13478,7525,13516,7348v13,-60,6,-163,-30,-182c13476,7166,13466,7166,13456,7166em13970,7741v-16,141,-109,268,-121,393c13849,8164,13849,8195,13849,8225em14484,7257v-85,108,-108,198,-121,333c14358,7645,14371,7712,14424,7741v47,26,266,-27,272,-30c14886,7616,14968,7389,15119,7257v38,-33,197,-5,242,30c15464,7366,15472,7472,15482,7590v-169,,-208,8,-363,-61c14907,7435,14772,7242,14575,7136v-10,,-20,,-30,em15452,6683v115,183,220,344,302,544c15811,7365,15870,7566,15784,7711v-112,140,-144,179,-211,272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RP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Range</w:t>
            </w:r>
          </w:p>
        </w:tc>
      </w:tr>
      <w:tr w:rsidR="004D2EEE" w:rsidRPr="004D2EEE" w:rsidTr="0011292D">
        <w:tc>
          <w:tcPr>
            <w:tcW w:w="5395" w:type="dxa"/>
          </w:tcPr>
          <w:p w:rsidR="004D2EEE" w:rsidRDefault="00B620F2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0" style="position:absolute;left:0;text-align:left;margin-left:12pt;margin-top:6.7pt;width:38.6pt;height:22.35pt;z-index:251681792;mso-position-horizontal-relative:text;mso-position-vertical-relative:text" coordorigin="1693,10009" coordsize="1362,787" path="m2086,10069v-27,110,-173,203,-241,303c1746,10517,1729,10628,1693,10795em2117,10009v,183,-14,366,30,544c2175,10664,2215,10682,2298,10765em2782,10069v-83,147,-116,219,-121,393c2661,10592,2645,10626,2721,10674em3054,10039v-25,99,-13,105,-30,242c3003,10458,2965,10525,3054,10674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3" style="position:absolute;left:0;text-align:left;margin-left:194.55pt;margin-top:6.7pt;width:18.05pt;height:26.6pt;z-index:251684864;mso-position-horizontal-relative:text;mso-position-vertical-relative:text" coordorigin="8134,10009" coordsize="636,938" path="m8134,10009v,248,-28,513,30,756c8174,10795,8185,10825,8195,10855em8618,10190v-43,117,-57,287,-61,424c8553,10758,8555,10831,8618,10946em8164,10372v81,59,174,69,272,90c8586,10500,8656,10515,8769,10523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8BHQI0SgEgAGgMAAAAAADAAAAAAAAARljPVIrml8VPjwb4utLhmyIDI2QGPoBEyJIAAEgRRPDa&#10;ngJFNRsCAK3/RjUbAgCt/1cNAAAABQILZRkUMggAgBAC2uziQTMIAIAMAkO34kEQn+fxQQAAAAAA&#10;AAAAn+fxQQAAALoAAAAACh0Igv4D+/gP8ICC/gXr+Bcwmgo/QCIsw8iKyxA6YAofCIL+BHv4Ehlh&#10;gIL+Bhv4GF8UnQoAESCA3jh5sSzTAQofB4L+BAP4D/cs4IL+Bkv4GRubAAoAESBggmR5sSzTAS=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Written Description</w:t>
            </w:r>
          </w:p>
          <w:p w:rsidR="004D2EEE" w:rsidRDefault="00B620F2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9" style="position:absolute;margin-left:18pt;margin-top:1.25pt;width:211.75pt;height:13.75pt;z-index:251680768" coordorigin="1905,10311" coordsize="7470,485" path="m1905,10462v117,118,157,114,333,152em8134,10704v119,44,237,66,363,91em9374,10311v-20,50,-41,101,-61,15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BHQO4BCgBIABoDAAAAAAAwAAAAAAAAEZYz1SK5pfFT48G+LrS4ZsiAyNkBj6ARMiSAABIEUTw&#10;2p4CRTUbAgCt/0Y1GwIArf9XDQAAAAUCC2UZFDIIAIAQAtrs4kEzCACADAJDt+JBEJ/n8UEAAAAA&#10;AAAAAJ/n8UEAAAC6AAAAAAobBIL8xfl/IIL+BmP4GT0ACj9AIkkDspLLEDpgCh0Fgv4D+/gP/OCC&#10;/gaj+BqYAAoAESAAxoV5sSzTAQoVAgpNk0AKVVWgCgARICCzqnmx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1" style="position:absolute;margin-left:77.15pt;margin-top:1.25pt;width:12.9pt;height:17.15pt;z-index:251682816" coordorigin="3991,10311" coordsize="455,606" path="m4324,10311v-109,62,-137,269,-151,424c4156,10923,4150,10854,4233,10916em4022,10523v-60,,33,19,60,30c4200,10602,4322,10599,4445,10644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8BHQImMgEgAGgMAAAAAADAAAAAAAAARljPVIrml8VPjwb4utLhmyIDI2QGPoBEyJIAAEgRRPDa&#10;ngJFNRsCAK3/RjUbAgCt/1cNAAAABQILZRkUMggAgBAC2uziQTMIAIAMAkO34kEQn+fxQQAAAAAA&#10;AAAAn+fxQQAAALoAAAAACh8Jgv4AC/gAfKSAg/wvH4XlqDjACgARIIDu7naxLNMBCh4Kgv3d+8ZD&#10;JsCC/gZz+BnRFgAKABEgkLQTd7E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2" style="position:absolute;margin-left:108pt;margin-top:-.45pt;width:50.6pt;height:23.15pt;z-index:251683840" coordorigin="5080,10251" coordsize="1785,817" path="m5110,10916v-45,-15,-30,-37,-30,-91c5080,10710,5101,10606,5110,10493v107,,195,12,303,30em5594,10765v95,-24,249,-86,333,-151c5927,10583,5927,10573,5927,10553v-67,-49,-115,-26,-182,30c5668,10647,5730,10808,5745,10886em6350,10704v-52,-45,-113,-113,-181,-121c6090,10574,6078,10646,6078,10704v,84,35,83,121,91c6265,10801,6299,10745,6320,10735v30,,40,,30,-31c6350,10762,6375,10800,6380,10855v9,91,148,161,212,212em6773,10251v-29,135,-52,284,-30,423c6759,10776,6814,10860,6864,10946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" annotation="t"/>
                </v:shape>
              </w:pict>
            </w:r>
          </w:p>
          <w:p w:rsidR="004D2EEE" w:rsidRDefault="00B620F2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4" style="position:absolute;margin-left:226.3pt;margin-top:.85pt;width:10.3pt;height:13.75pt;z-index:251685888" coordorigin="9253,10795" coordsize="364,485" path="m9616,10795v-121,24,-140,34,-212,30c9432,10939,9575,11011,9616,11128v31,91,-11,151,-91,151c9453,11279,9379,11274,9313,11249v-20,-10,-40,-21,-60,-3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cBHQIgKAEgAGgMAAAAAADAAAAAAAAARljPVIrml8VPjwb4utLhmyIDI2QGPoBEyJIAAEgRRPDa&#10;ngJFNRsCAK3/RjUbAgCt/1cNAAAABQILZRkUMggAgBAC2uziQTMIAIAMAkO34kEQn+fxQQAAAAAA&#10;AAAAn+fxQQAAALoAAAAACicSgv4Fg/gWvmJzdUs3KIL+Brv4GtqPGu5osoAKABEg8PrJebEs0wE=&#10;" annotation="t"/>
                </v:shape>
              </w:pict>
            </w:r>
          </w:p>
          <w:p w:rsidR="004D2EEE" w:rsidRDefault="00B620F2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7" style="position:absolute;margin-left:81.45pt;margin-top:4.8pt;width:100.3pt;height:43.75pt;z-index:251688960" coordorigin="4143,11430" coordsize="3538,1543" path="m4173,11732v-28,172,-47,313,,484c4183,12246,4193,12277,4203,12307em4173,11430v,127,10,90,91,242em4475,12337v,51,10,71,-30,61c4445,12232,4493,12124,4566,11974v20,-40,40,-81,60,-121c4626,11786,4654,11901,4657,11914v40,186,76,296,181,453em5231,11884v-145,24,-210,105,-302,211c4875,12157,4886,12267,4929,12337v67,108,166,33,272,61c5241,12418,5282,12438,5322,12458em5534,11490v-45,156,-87,254,-91,424c5438,12092,5454,12209,5534,12367em5715,12125v,119,-3,233,30,333c5745,12468,5745,12478,5745,12488v143,,208,-196,272,-302c6048,12125,6058,12105,6108,12095em6410,12156v-14,-59,-56,-100,-120,-121c6235,12017,6189,12043,6169,12065v-56,62,-31,160,-31,242c6193,12307,6276,12324,6320,12277v91,-97,189,-327,211,-454c6551,11707,6539,11670,6501,11581v-84,64,-60,189,-60,303c6441,12040,6457,12128,6501,12277em6834,11763v-69,,38,20,60,30em6955,12337v-30,,-61,,-91,c6864,12247,6945,12120,7015,12065v57,-45,140,-91,212,-91c7227,12060,7216,12137,7257,12216v20,30,41,61,61,91em7650,12095v-68,-18,-231,-89,-242,c7408,12145,7408,12176,7408,12216v73,,104,,152,-60c7626,12067,7616,12027,7680,12035v,177,5,340,-30,514c7628,12655,7589,12883,7499,12942v-72,48,-147,37,-181,c7230,12847,7257,12772,7257,12640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8" style="position:absolute;margin-left:196.3pt;margin-top:10.8pt;width:22.3pt;height:19.75pt;z-index:251689984" coordorigin="8195,11642" coordsize="787,696" path="m8799,11884v-13,-54,-45,-92,-60,-152c8717,11644,8678,11646,8588,11642v-195,-10,-274,97,-363,242c8130,12039,8213,12109,8315,12216v116,122,134,137,303,91c8790,12260,8859,12064,8920,11914v20,-50,41,-101,61,-15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8BHQJAOAEgAGgMAAAAAADAAAAAAAAARljPVIrml8VPjwb4utLhmyIDI2QGPoBEyJIAAEgRRPDa&#10;ngJFNRsCAK3/RjUbAgCt/1cNAAAABQILZRkUMggAgBAC2uziQTMIAIAMAkO34kEQn+fxQQAAAAAA&#10;AAAAn+fxQQAAALoAAAAACi8bgv4Eq/gSuxZWzvLkeNMtzsCC/gfb+B+UthGXx3O81tbsoAoAESBg&#10;7kB8sSzTAS==&#10;" annotation="t"/>
                </v:shape>
              </w:pict>
            </w:r>
          </w:p>
          <w:p w:rsidR="004D2EEE" w:rsidRDefault="00B620F2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6" style="position:absolute;margin-left:155.15pt;margin-top:13.05pt;width:1.75pt;height:6pt;z-index:251687936" coordorigin="6743,12216" coordsize="62,213" path="m6804,12216v-76,76,-97,118,-61,212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wBHQIKFAEgAGgMAAAAAADAAAAAAAAARljPVIrml8VPjwb4utLhmyIDI2QGPoBEyJIAAEgRRPDa&#10;ngJFNRsCAK3/RjUbAgCt/1cNAAAABQILZRkUMggAgBAC2uziQTMIAIAMAkO34kEQn+fxQQAAAAAA&#10;AAAAn+fxQQAAALoAAAAAChwDgv4Cm/gKvIL+CDP4IJ4ACj9AIpmD3IrLEDpg&#10;" annotation="t"/>
                </v:shape>
              </w:pict>
            </w:r>
          </w:p>
          <w:p w:rsidR="004D2EEE" w:rsidRPr="004D2EEE" w:rsidRDefault="004D2EEE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</w:tcPr>
          <w:p w:rsidR="004D2EEE" w:rsidRPr="004D2EEE" w:rsidRDefault="00B620F2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5" style="position:absolute;left:0;text-align:left;margin-left:25.95pt;margin-top:10.15pt;width:103.75pt;height:90.05pt;z-index:251686912;mso-position-horizontal-relative:text;mso-position-vertical-relative:text" coordorigin="11702,10130" coordsize="3660,3176" path="m12488,10462v-186,,-470,26,-604,-30c11874,10432,11863,10432,11853,10432v,103,20,163,31,272c11899,10857,11872,11013,11823,11158v-45,132,-103,264,-121,393c11757,11569,11732,11581,11823,11581v158,,237,-8,363,61em12700,10886v-96,-85,-116,-111,-242,-61c12339,10872,12297,11009,12277,11128v-12,69,-14,200,60,242c12404,11408,12560,11367,12609,11309v82,-98,116,-158,212,-242em13002,11521v-54,131,-90,198,-90,332em13668,11067v-112,,-108,50,-121,182c13540,11325,13547,11412,13547,11490v119,,176,-69,272,-151c13953,11225,14033,11046,14182,10946v22,-15,94,-51,121,-60c14410,10851,14497,10962,14545,11037v56,88,142,223,120,333c14631,11541,14608,11521,14454,11521v-169,,-303,-136,-424,-242c13937,11197,13754,11161,13758,11037v10,,21,,31,em14665,10130v129,172,220,320,303,514c15037,10804,15077,10958,15119,11128v44,179,16,304,,483c15101,11813,14929,11903,14786,12035em14847,13123v35,-97,93,-248,212,-272c15069,12851,15079,12851,15089,12851v33,165,180,320,272,454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Tr="00DD3814">
        <w:trPr>
          <w:trHeight w:hRule="exact" w:val="4176"/>
        </w:trPr>
        <w:tc>
          <w:tcPr>
            <w:tcW w:w="10790" w:type="dxa"/>
            <w:gridSpan w:val="2"/>
          </w:tcPr>
          <w:p w:rsidR="004D2EEE" w:rsidRDefault="0015358A" w:rsidP="004D2EEE">
            <w:pPr>
              <w:rPr>
                <w:rFonts w:ascii="Cambria" w:hAnsi="Cambria" w:cs="Times New Roman"/>
                <w:b/>
                <w:u w:val="single"/>
              </w:rPr>
            </w:pPr>
            <w:r w:rsidRPr="0015358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83.7pt;margin-top:4.05pt;width:230.2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dufAIAAGI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" filled="f" stroked="f" strokeweight=".5pt">
                  <v:textbox>
                    <w:txbxContent>
                      <w:p w:rsidR="00DD3814" w:rsidRPr="00DD3814" w:rsidRDefault="00DD3814" w:rsidP="00DD381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DD3814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Graph the Axes and the Function</w:t>
                        </w:r>
                      </w:p>
                    </w:txbxContent>
                  </v:textbox>
                </v:shape>
              </w:pict>
            </w:r>
            <w:r w:rsidR="00DD3814">
              <w:rPr>
                <w:noProof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3753981</wp:posOffset>
                  </wp:positionH>
                  <wp:positionV relativeFrom="paragraph">
                    <wp:posOffset>-263219</wp:posOffset>
                  </wp:positionV>
                  <wp:extent cx="2646903" cy="3135062"/>
                  <wp:effectExtent l="3492" t="0" r="4763" b="4762"/>
                  <wp:wrapNone/>
                  <wp:docPr id="4" name="Picture 4" descr="https://images.template.net/wp-content/uploads/2015/09/21231126/Blank-0.75-CM-Graph-Pap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template.net/wp-content/uploads/2015/09/21231126/Blank-0.75-CM-Graph-Paper-Temp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54" t="12621" r="12221" b="5481"/>
                          <a:stretch/>
                        </pic:blipFill>
                        <pic:spPr bwMode="auto">
                          <a:xfrm rot="5400000">
                            <a:off x="0" y="0"/>
                            <a:ext cx="2646903" cy="3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620F2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59" style="position:absolute;margin-left:268.3pt;margin-top:3.2pt;width:258pt;height:204.85pt;z-index:251691008;mso-position-horizontal-relative:text;mso-position-vertical-relative:text" coordorigin="10735,12881" coordsize="9102,7228" path="m15059,12942v,-10,,-20,,-30c15017,13030,14998,13058,14998,13184v,192,-30,379,-30,574c14968,14154,14972,14546,14998,14938v16,231,15,465,30,695c15047,15925,15039,16220,15059,16510v34,482,-5,972,30,1451c15100,18117,15068,18271,15059,18415v-19,292,-10,588,-31,877c15016,19460,15007,19642,14998,19806v,151,,201,,302c14972,20023,14981,20021,14938,19897v-29,-82,-67,-162,-91,-242c14847,19645,14847,19635,14847,19625v1,6,57,256,91,332c14956,19996,14980,20039,14998,20078v103,-63,27,51,182,-91c15316,19851,15350,19813,15452,19745em10795,16056v38,-38,-53,-49,,-60c10946,15966,11201,15972,11339,15966v186,-8,334,42,514,60c11965,16037,12076,16049,12186,16056v191,12,360,7,544,c12997,16046,13256,16064,13516,16087v193,17,380,30,575,30c14218,16117,14439,16091,14514,16087v193,-10,383,-14,575,-31c15186,16047,15282,16028,15391,16026v421,-7,855,-16,1270,30c16803,16072,16966,16071,17115,16087v224,25,441,11,665,30c17953,16131,18119,16144,18294,16147v302,5,625,-17,907,-30c19339,16110,19493,16135,19625,16087v38,-14,24,-43,60,-61c19637,16002,19582,15949,19534,15935v-40,,-61,,-91,c19508,15973,19776,16085,19806,16177v22,66,36,109,-30,182c19751,16387,19483,16567,19443,16601em15331,16147v-17,-64,-50,-59,-91,-91c15192,16018,15159,15971,15089,15996v-95,34,-91,23,-91,121c15007,16154,15036,16207,15089,16177v62,-34,91,-52,91,-121c15180,16046,15180,16036,15180,16026v-32,-8,-82,-51,-121,-30c14997,16030,14968,16048,14968,16117v54,41,93,46,151,c15162,16083,15149,16045,15149,15996v-71,,-96,12,-151,30c14953,16041,14968,16063,14968,16117v,56,73,30,121,30c15127,16147,15123,16121,15149,16087v,-44,20,-89,-30,-91c15107,15995,14910,15963,14968,16056v30,40,61,81,91,121em15391,15784v-91,,-101,,-151,c15240,15806,15257,15899,15300,15845v6,-8,54,-103,31,-121c15250,15661,15217,15767,15210,15815v77,,52,-36,90,-61c15306,15750,15372,15695,15331,15663v-41,,-61,,-91,c15232,15694,15177,15781,15210,15815v42,43,149,-20,181,-31c15433,15769,15421,15776,15421,15724v-15,-60,-29,-61,-90,-61c15287,15663,15244,15691,15240,15724v-6,44,-15,87,30,91c15322,15819,15415,15835,15421,15784v10,-77,-20,-60,-90,-60c15298,15724,15274,15754,15270,15784v,10,,21,,31c15271,15815,15454,15817,15391,15754v-64,-65,-60,78,-60,9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" annotation="t"/>
                </v:shape>
              </w:pict>
            </w:r>
            <w:r w:rsidR="004D2EEE">
              <w:rPr>
                <w:rFonts w:ascii="Cambria" w:hAnsi="Cambria" w:cs="Times New Roman"/>
                <w:b/>
                <w:u w:val="single"/>
              </w:rPr>
              <w:t>Function Table</w:t>
            </w:r>
          </w:p>
          <w:tbl>
            <w:tblPr>
              <w:tblStyle w:val="TableGrid"/>
              <w:tblW w:w="0" w:type="auto"/>
              <w:tblInd w:w="1218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15"/>
              <w:gridCol w:w="2641"/>
            </w:tblGrid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Pr="004D2EEE" w:rsidRDefault="004D2EEE" w:rsidP="004D2EEE">
                  <w:pPr>
                    <w:jc w:val="center"/>
                    <w:rPr>
                      <w:rFonts w:ascii="Cambria" w:hAnsi="Cambria" w:cs="Times New Roman"/>
                      <w:b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position w:val="-6"/>
                      <w:sz w:val="22"/>
                      <w:szCs w:val="22"/>
                    </w:rPr>
                    <w:object w:dxaOrig="220" w:dyaOrig="220">
                      <v:shape id="_x0000_i1026" type="#_x0000_t75" style="width:11.15pt;height:11.15pt" o:ole="">
                        <v:imagedata r:id="rId9" o:title=""/>
                      </v:shape>
                      <o:OLEObject Type="Embed" ProgID="Equation.3" ShapeID="_x0000_i1026" DrawAspect="Content" ObjectID="_1566813069" r:id="rId10"/>
                    </w:obje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Pr="004D2EEE" w:rsidRDefault="004D2EEE" w:rsidP="004D2EEE">
                  <w:pPr>
                    <w:jc w:val="center"/>
                    <w:rPr>
                      <w:rFonts w:ascii="Cambria" w:hAnsi="Cambria" w:cs="Times New Roman"/>
                      <w:b/>
                      <w:i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i/>
                      <w:position w:val="-10"/>
                      <w:sz w:val="22"/>
                      <w:szCs w:val="22"/>
                    </w:rPr>
                    <w:object w:dxaOrig="560" w:dyaOrig="340">
                      <v:shape id="_x0000_i1027" type="#_x0000_t75" style="width:28.3pt;height:17.15pt" o:ole="">
                        <v:imagedata r:id="rId11" o:title=""/>
                      </v:shape>
                      <o:OLEObject Type="Embed" ProgID="Equation.3" ShapeID="_x0000_i1027" DrawAspect="Content" ObjectID="_1566813070" r:id="rId12"/>
                    </w:obje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B620F2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1" style="position:absolute;margin-left:9.4pt;margin-top:3.9pt;width:48.9pt;height:53.15pt;z-index:251693056;mso-position-horizontal-relative:text;mso-position-vertical-relative:text" coordorigin="3961,14182" coordsize="1725,1875" path="m4475,14242v-37,-9,-122,-62,-151,-60c4170,14194,4059,14282,3991,14424v-35,73,5,274,31,302c4100,14810,4155,14780,4264,14726v77,-38,187,-210,211,-272c4475,14393,4475,14373,4475,14333em5685,14272v-86,-64,-220,-4,-333,61c5221,14408,5201,14496,5201,14635v,115,105,183,212,212c5541,14882,5648,14723,5685,14635v28,-66,-10,-151,-30,-211em4264,14938v-56,72,-53,209,-61,302c4203,15391,4203,15462,4203,15573em5534,15059v,212,21,313,90,514em4143,15724v-69,17,-122,114,-152,181c3981,15927,3938,15954,3961,15996v32,58,215,30,242,30c4336,16026,4368,16020,4445,16056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B620F2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3" style="position:absolute;margin-left:289.9pt;margin-top:18.5pt;width:121.75pt;height:43.7pt;z-index:251695104;mso-position-horizontal-relative:text;mso-position-vertical-relative:text" coordorigin="15119,14696" coordsize="4295,1543" path="m16298,15482v-81,,-121,-28,-121,60c16242,15542,16276,15548,16298,15482v14,-43,8,-86,-30,-91c16220,15385,16153,15375,16147,15421v-7,60,-16,106,30,121c16224,15542,16262,15561,16268,15512v7,-55,13,-107,-30,-121c16139,15405,16147,15413,16147,15512v100,,91,9,91,-91c16238,15391,16169,15364,16147,15391v-41,51,-30,147,-30,212em18082,15149v-65,17,-157,62,-181,121c17901,15280,17901,15290,17901,15300v37,,131,1,151,-30c18082,15225,18053,15160,18022,15149v-74,19,-61,47,-61,121c17961,15323,17948,15316,17992,15331v54,,85,2,90,-61c18088,15190,18095,15180,18022,15180v-49,,-15,15,-61,30c18013,15287,18041,15203,18082,15180v10,,21,,31,em15119,16238v21,-128,21,-83,61,-182c15234,15925,15237,15993,15331,15905v127,-118,142,-90,242,-151c15633,15717,15667,15668,15754,15633v54,-22,82,-48,121,-60c15946,15550,16053,15542,16117,15512v154,-71,281,-117,453,-151c16645,15346,16902,15302,16933,15300v84,-6,214,-24,242,-30c17226,15259,17276,15252,17326,15240v98,-24,232,-51,333,-60c17756,15171,17849,15153,17901,15149v200,-14,407,-17,605,-30c18678,15108,18819,15092,18990,15059v64,-12,189,3,241,-31c19254,15013,19287,14934,19262,14907v-88,-98,-242,-140,-363,-181c18809,14704,18800,14694,18748,14696v90,26,177,60,272,90c19171,14834,19313,14851,19413,14998v60,88,-151,194,-182,212c19115,15278,18986,15319,18869,15391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B620F2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0" style="position:absolute;margin-left:19.65pt;margin-top:3.55pt;width:5.2pt;height:18.05pt;z-index:251692032;mso-position-horizontal-relative:text;mso-position-vertical-relative:text" coordorigin="4324,15694" coordsize="182,636" path="m4505,15694v-28,113,-107,245,-151,362c4312,16169,4326,16217,4354,16329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ABHQISNAEgAGgMAAAAAADAAAAAAAAARljPVIrml8VPjwb4utLhmyIDI2QGPoBEyJIAAEgRRPDa&#10;ngJFNRsCAK3/RjUbAgCt/1cNAAAABQILZRkUMggAgBAC2uziQTMIAIAMAkO34kEQn+fxQQAAAAAA&#10;AAAAn+fxQQAAALoAAAAACiALgv4AO/gA8WpIgv4Ly/gvNLPDQAoAESAQcvSesS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B620F2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2" style="position:absolute;margin-left:163.05pt;margin-top:2.7pt;width:10.35pt;height:18pt;z-index:251694080;mso-position-horizontal-relative:text;mso-position-vertical-relative:text" coordorigin="10644,15663" coordsize="364,636" path="m10946,15663v-99,88,-239,154,-302,272c10593,16031,10805,16133,10825,16147v96,64,131,89,182,151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YBHQIgNAEgAGgMAAAAAADAAAAAAAAARljPVIrml8VPjwb4utLhmyIDI2QGPoBEyJIAAEgRRPDa&#10;ngJFNRsCAK3/RjUbAgCt/1cNAAAABQILZRkUMggAgBAC2uziQTMIAIAMAkO34kEQn+fxQQAAAAAA&#10;AAAAn+fxQQAAALoAAAAACiYPgv4G4/gbm+eMJXrQgv4Lw/gvGc7nUlvLAAoAESAg64KMsSzTAS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5" style="position:absolute;margin-left:6.2pt;margin-top:3.55pt;width:16.35pt;height:36.05pt;z-index:251697152;mso-position-horizontal-relative:text;mso-position-vertical-relative:text" coordorigin="5110,15694" coordsize="576,1271" path="m5261,15875v,-53,29,-128,61,-151c5331,15718,5435,15692,5443,15694v108,23,100,76,121,181c5578,15946,5583,16084,5534,16147v-104,132,-95,90,-212,61c5285,16199,5251,16157,5231,16117v53,-39,81,-30,151,-30c5536,16087,5614,16128,5685,16268em5171,16540v-20,,-41,,-61,c5181,16493,5267,16442,5352,16419v30,,41,,61,c5413,16502,5403,16538,5382,16601v-17,49,-59,30,-121,30c5439,16631,5478,16659,5594,16812v,10,,21,,31c5525,16895,5432,16905,5352,16933v-20,10,-40,21,-60,31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B620F2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4" style="position:absolute;margin-left:11.1pt;margin-top:2.5pt;width:12.05pt;height:18.05pt;z-index:251696128;mso-position-horizontal-relative:text;mso-position-vertical-relative:text" coordorigin="4022,16419" coordsize="424,636" path="m4445,16601v-38,-48,-77,-182,-151,-182c4189,16419,4066,16474,4022,16570v-34,73,28,164,90,182c4195,16777,4263,16712,4324,16691v52,-18,82,17,91,-60c4415,16621,4415,16611,4415,16601v16,130,,232,,363c4415,17006,4421,17027,4445,17054e" filled="f" strokecolor="#70ad47 [3209]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LEBHQIkNAEgAGgMAAAAAADAAAAAAAAARljPVIrml8VPjwb4utLhmyIDI2QGPoBEyJIAAEgRRPDa&#10;ngJFNRsCAK3/RjUbAgCt/1cNAAAABQILZRkUMggAgBAC2uziQTMIAIAMAkO34kEQn+fxQQAAAAAA&#10;AAAAn+fxQQAAALoAAAAACjEkgv4AK/gA1Czc7LkMrnQpNgiC/gy7+DMbhuWS4s3nVlik8NbICgAR&#10;IOAtraWxLNMB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DD3814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</w:tbl>
          <w:p w:rsidR="004D2EEE" w:rsidRPr="004D2EEE" w:rsidRDefault="0015358A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Text Box 6" o:spid="_x0000_s1027" type="#_x0000_t202" style="position:absolute;margin-left:281.65pt;margin-top:8.8pt;width:245.9pt;height:32.6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GUgAIAAGkFAAAOAAAAZHJzL2Uyb0RvYy54bWysVN9P2zAQfp+0/8Hy+0hbSm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" filled="f" stroked="f" strokeweight=".5pt">
                  <v:textbox>
                    <w:txbxContent>
                      <w:p w:rsidR="00F90C78" w:rsidRPr="00F90C78" w:rsidRDefault="00F90C78">
                        <w:pPr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90C78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Remember to pick locations for your axes that give you the best picture of your function and then label your axes.</w:t>
                        </w:r>
                      </w:p>
                    </w:txbxContent>
                  </v:textbox>
                </v:shape>
              </w:pict>
            </w:r>
            <w:r w:rsidR="00B620F2">
              <w:rPr>
                <w:rFonts w:ascii="Cambria" w:hAnsi="Cambria" w:cs="Times New Roman"/>
                <w:b/>
                <w:noProof/>
              </w:rPr>
              <w:pict>
                <v:shape id="_x0000_s1066" style="position:absolute;margin-left:109.7pt;margin-top:15.75pt;width:7.75pt;height:7.7pt;z-index:251698176;mso-position-horizontal-relative:text;mso-position-vertical-relative:text" coordorigin="5140,19171" coordsize="274,273" path="m5140,19171v102,,143,3,212,30em5171,19352v118,59,155,79,242,9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gBHQIYGAEgAGgMAAAAAADAAAAAAAAARljPVIrml8VPjwb4utLhmyIDI2QGPoBEyJIAAEgRRPDa&#10;ngJFNRsCAK3/RjUbAgCt/1cNAAAABQILZRkUMggAgBAC2uziQTMIAIAMAkO34kEQn+fxQQAAAAAA&#10;AAAAn+fxQQAAALoAAAAAChsDgv4A4/gDOIL+D2P4PZgKABEgYBRMh7Es0wEKGwOC/gDr+AMwgv4P&#10;k/g+GgoAESBgYGmHsSzTAS==&#10;" annotation="t"/>
                </v:shape>
              </w:pict>
            </w:r>
            <w:r w:rsidR="00B620F2">
              <w:rPr>
                <w:rFonts w:ascii="Cambria" w:hAnsi="Cambria" w:cs="Times New Roman"/>
                <w:b/>
                <w:noProof/>
              </w:rPr>
              <w:pict>
                <v:shape id="_x0000_s1067" style="position:absolute;margin-left:48.85pt;margin-top:1.15pt;width:52.3pt;height:36.05pt;z-index:251699200;mso-position-horizontal-relative:text;mso-position-vertical-relative:text" coordorigin="2994,18657" coordsize="1845,1271" path="m3629,18748v-12,-81,-8,-91,-91,-91c3438,18657,3381,18907,3356,18990v-51,172,-124,333,-151,514c3188,19621,3266,19693,3326,19776em2994,19383v157,-28,292,-31,453,-31em4052,18808v-50,12,-197,162,-212,182c3705,19162,3689,19297,3689,19504v,110,105,145,181,211em4112,19352v96,204,195,365,333,545em4536,19413v-118,50,-238,153,-303,272c4233,19725,4233,19746,4233,19776em4566,18778v167,93,192,178,242,363c4854,19312,4848,19483,4808,19655v-39,118,-54,178,-61,272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" annotation="t"/>
                </v:shape>
              </w:pict>
            </w:r>
            <w:r w:rsidR="00B620F2">
              <w:rPr>
                <w:rFonts w:ascii="Cambria" w:hAnsi="Cambria" w:cs="Times New Roman"/>
                <w:b/>
                <w:noProof/>
              </w:rPr>
              <w:pict>
                <v:shape id="_x0000_s1068" style="position:absolute;margin-left:126.85pt;margin-top:1.15pt;width:43.75pt;height:33.45pt;z-index:251700224;mso-position-horizontal-relative:text;mso-position-vertical-relative:text" coordorigin="5745,18657" coordsize="1543,1180" path="m5745,19564v15,55,34,254,121,272c6006,19865,6039,19735,6078,19625v61,-172,60,-335,60,-515c6138,18964,6064,18821,6017,18687v126,-34,288,-49,424,-30c6605,18680,6763,18707,6925,18748v133,34,240,90,362,151em6501,19171v,128,135,235,212,333c6829,19649,6864,19694,6955,19776em6925,19110v-134,134,-273,254,-363,424c6532,19623,6521,19651,6531,19715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" annotation="t"/>
                </v:shape>
              </w:pict>
            </w:r>
          </w:p>
        </w:tc>
      </w:tr>
      <w:tr w:rsidR="00FC5F47" w:rsidTr="004E413D">
        <w:trPr>
          <w:trHeight w:hRule="exact" w:val="576"/>
        </w:trPr>
        <w:tc>
          <w:tcPr>
            <w:tcW w:w="10790" w:type="dxa"/>
            <w:gridSpan w:val="2"/>
            <w:vAlign w:val="center"/>
          </w:tcPr>
          <w:p w:rsidR="00FC5F47" w:rsidRPr="00FC5F47" w:rsidRDefault="00B620F2" w:rsidP="00FC5F47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i/>
                <w:noProof/>
              </w:rPr>
              <w:pict>
                <v:shape id="_x0000_s1069" style="position:absolute;margin-left:107.15pt;margin-top:21.55pt;width:.9pt;height:4.3pt;z-index:251701248;mso-position-horizontal-relative:text;mso-position-vertical-relative:text" coordorigin="5050,20895" coordsize="31,152" path="m5080,20895v-10,50,-20,101,-30,15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UBHQIGEAEgAGgMAAAAAADAAAAAAAAARljPVIrml8VPjwb4utLhmyIDI2QGPoBEyJIAAEgRRPDa&#10;ngJFNRsCAK3/RjUbAgCt/1cNAAAABQILZRkUMggAgBAC2uziQTMIAIAMAkO34kEQn+fxQQAAAAAA&#10;AAAAn+fxQQAAALoAAAAAChUCCVQpwAtWauAKABEg8EZ/tLEs0wE=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070" style="position:absolute;margin-left:1in;margin-top:6.95pt;width:26.6pt;height:14.65pt;z-index:251702272;mso-position-horizontal-relative:text;mso-position-vertical-relative:text" coordorigin="3810,20380" coordsize="938,516" path="m4112,20380v-174,77,-269,132,-302,333c3791,20830,3871,20844,3961,20895em4747,20411v-18,-57,-89,-33,-151,c4519,20452,4382,20630,4354,20683v-44,84,61,121,121,121c4575,20804,4660,20728,4717,20653v,-35,3,-48,30,-6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8BHQJMLAEgAGgMAAAAAADAAAAAAAAARljPVIrml8VPjwb4utLhmyIDI2QGPoBEyJIAAEgRRPDa&#10;ngJFNRsCAK3/RjUbAgCt/1cNAAAABQILZRkUMggAgBAC2uziQTMIAIAMAkO34kEQn+fxQQAAAAAA&#10;AAAAn+fxQQAAALoAAAAACiAKgv3p+/XEOUCC/hCj+EJ+bm7JQAoAESCAqxe0sSzTAQotGoL+AHv4&#10;Afss7i74ZbEvPKUAgv4Qq/hC2CE57xos8+KgCgARIDBpQLSxLNMB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071" style="position:absolute;margin-left:116.55pt;margin-top:1.8pt;width:23.2pt;height:23.2pt;z-index:251703296;mso-position-horizontal-relative:text;mso-position-vertical-relative:text" coordorigin="5382,20199" coordsize="818,817" path="m5745,20592v-39,-52,-23,-60,-90,-60c5510,20532,5455,20539,5382,20683v-17,34,,110,,151c5471,20834,5589,20865,5655,20804v94,-95,98,-135,181,-121em5987,20199v41,135,183,281,212,423c6223,20738,6185,20905,6169,21015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gBHQJCQgEgAGgMAAAAAADAAAAAAAAARljPVIrml8VPjwb4utLhmyIDI2QGPoBEyJIAAEgRRPDa&#10;ngJFNRsCAK3/RjUbAgCt/1cNAAAABQILZRkUMggAgBAC2uziQTMIAIAMAkO34kEQn+fxQQAAAAAA&#10;AAAAn+fxQQAAALoAAAAACicVgv4Bg/gGOVsMCObeaIL+ENv4Q5QZNmxRe+AKABEggJ+WtLEs0wEK&#10;HwiC/gHD+AceVqiD/IDfkA6i6zoKABEgECbQtLEs0wE=&#10;" annotation="t"/>
                </v:shape>
              </w:pict>
            </w:r>
            <w:r w:rsidR="00FC5F47" w:rsidRPr="00FC5F47">
              <w:rPr>
                <w:rFonts w:ascii="Cambria" w:hAnsi="Cambria"/>
                <w:b/>
                <w:i/>
                <w:noProof/>
              </w:rPr>
              <w:t>y</w:t>
            </w:r>
            <w:r w:rsidR="00FC5F47" w:rsidRPr="00FC5F47">
              <w:rPr>
                <w:rFonts w:ascii="Cambria" w:hAnsi="Cambria"/>
                <w:b/>
                <w:noProof/>
              </w:rPr>
              <w:t>-intercept:</w:t>
            </w:r>
          </w:p>
        </w:tc>
      </w:tr>
      <w:tr w:rsidR="004D2EEE" w:rsidTr="00FC5F47">
        <w:trPr>
          <w:trHeight w:hRule="exact" w:val="1008"/>
        </w:trPr>
        <w:tc>
          <w:tcPr>
            <w:tcW w:w="10790" w:type="dxa"/>
            <w:gridSpan w:val="2"/>
          </w:tcPr>
          <w:p w:rsidR="004D2EEE" w:rsidRDefault="00B620F2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74" style="position:absolute;margin-left:200.6pt;margin-top:4.75pt;width:56.55pt;height:36.85pt;z-index:251706368;mso-position-horizontal-relative:text;mso-position-vertical-relative:text" coordorigin="8346,21318" coordsize="1996,1301" path="m8890,21953v32,-96,92,-223,60,-333c8924,21530,8854,21473,8769,21469v-127,-6,-253,89,-302,212c8401,21847,8457,22002,8497,22165v39,155,63,227,121,332em8346,22074v87,87,288,132,423,181em9616,21650v-210,67,-333,142,-424,363c9124,22177,9163,22394,9283,22527v40,30,81,61,121,91em9737,22044v,162,110,272,211,393c9968,22457,9989,22477,10009,22497em10039,22104v-106,75,-258,152,-272,302c9767,22436,9767,22467,9767,22497em10069,21318v31,122,162,229,212,363c10328,21806,10384,22032,10341,22165v-38,119,-78,113,-90,24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" annotation="t"/>
                </v:shape>
              </w:pict>
            </w:r>
            <w:r w:rsidR="00DD3814">
              <w:rPr>
                <w:rFonts w:ascii="Cambria" w:hAnsi="Cambria" w:cs="Times New Roman"/>
                <w:b/>
              </w:rPr>
              <w:t xml:space="preserve">Why is </w:t>
            </w:r>
            <w:proofErr w:type="gramStart"/>
            <w:r w:rsidR="00DD3814">
              <w:rPr>
                <w:rFonts w:ascii="Cambria" w:hAnsi="Cambria" w:cs="Times New Roman"/>
                <w:b/>
              </w:rPr>
              <w:t>this a</w:t>
            </w:r>
            <w:proofErr w:type="gramEnd"/>
            <w:r w:rsidR="00DD3814">
              <w:rPr>
                <w:rFonts w:ascii="Cambria" w:hAnsi="Cambria" w:cs="Times New Roman"/>
                <w:b/>
              </w:rPr>
              <w:t xml:space="preserve"> function?</w:t>
            </w:r>
          </w:p>
          <w:p w:rsidR="00DD3814" w:rsidRPr="004D2EEE" w:rsidRDefault="00B620F2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72" style="position:absolute;margin-left:297.45pt;margin-top:5.25pt;width:.85pt;height:.9pt;z-index:251704320" coordorigin="11763,21832" coordsize="31,31" path="m11793,21862v-10,-10,-20,-20,-30,-30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UBHQIGBgEgAGgMAAAAAADAAAAAAAAARljPVIrml8VPjwb4utLhmyIDI2QGPoBEyJIAAEgRRPDa&#10;ngJFNRsCAK3/RjUbAgCt/1cNAAAABQILZRkUMggAgBAC2uziQTMIAIAMAkO34kEQn+fxQQAAAAAA&#10;AAAAn+fxQQAAALoAAAAAChUCCmGYUAtaa0gKABEgQCFzubE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3" style="position:absolute;margin-left:134.55pt;margin-top:2.7pt;width:42.9pt;height:22.3pt;z-index:251705344" coordorigin="6017,21741" coordsize="1513,787" path="m6380,21741v-56,,-130,15,-181,30c6126,21793,6096,21802,6017,21802v16,45,28,35,61,60c6161,21924,6308,22069,6350,22165v45,103,-52,211,-151,211c6156,22376,6135,22370,6108,22346em6622,22134v,-107,57,-51,182,-90c6856,22028,6905,22004,6955,21983v-77,,-135,21,-182,91c6742,22120,6724,22194,6743,22285v52,106,90,168,151,242em7136,22195v93,-26,327,-34,393,-91c7529,22094,7529,22084,7529,22074v-75,-37,-161,-50,-242,c7237,22105,7246,22268,7257,22316v39,78,64,113,121,15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5" style="position:absolute;margin-left:268.3pt;margin-top:7.85pt;width:6.85pt;height:6.9pt;z-index:251707392" coordorigin="10735,21923" coordsize="242,243" path="m10765,21923v111,,141,,211,em10735,22134v74,,104,7,181,31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oBHQIWFgEgAGgMAAAAAADAAAAAAAAARljPVIrml8VPjwb4utLhmyIDI2QGPoBEyJIAAEgRRPDa&#10;ngJFNRsCAK3/RjUbAgCt/1cNAAAABQILZRkUMggAgBAC2uziQTMIAIAMAkO34kEQn+fxQQAAAAAA&#10;AAAAn+fxQQAAALoAAAAAChsDgv4Gs/gaWoL+Ejv4SPAKABEgMPE1ubEs0wEKHQWC/gar+BqTAIL+&#10;EnP4SdIACgARIMBJTbmx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6" style="position:absolute;margin-left:286.3pt;margin-top:3.55pt;width:17.15pt;height:20.6pt;z-index:251708416" coordorigin="11370,21771" coordsize="605,727" path="m11974,21832v-19,-57,-136,-70,-211,-61c11599,21790,11447,21857,11370,22013v-39,79,3,246,60,303c11529,22415,11668,22450,11793,22497e" filled="f" strokecolor="#70ad47 [3209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YBHQIyPAEgAGgMAAAAAADAAAAAAAAARljPVIrml8VPjwb4utLhmyIDI2QGPoBEyJIAAEgRRPDa&#10;ngJFNRsCAK3/RjUbAgCt/1cNAAAABQILZRkUMggAgBAC2uziQTMIAIAMAkO34kEQn+fxQQAAAAAA&#10;AAAAn+fxQQAAALoAAAAACiYRgv4H8/gf2zzneVwyOIL+EiP4SLiyJmyygAoAESDQ3Li5sSzTAS==&#10;" annotation="t"/>
                </v:shape>
              </w:pict>
            </w:r>
          </w:p>
        </w:tc>
      </w:tr>
      <w:tr w:rsidR="00DD3814" w:rsidTr="00DD6BB3">
        <w:trPr>
          <w:trHeight w:hRule="exact" w:val="1728"/>
        </w:trPr>
        <w:tc>
          <w:tcPr>
            <w:tcW w:w="10790" w:type="dxa"/>
            <w:gridSpan w:val="2"/>
          </w:tcPr>
          <w:p w:rsidR="00DD3814" w:rsidRDefault="00DD3814" w:rsidP="00DD381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Write at least one thing that describes this function that will help you remember it.  </w:t>
            </w:r>
          </w:p>
          <w:p w:rsidR="00DD3814" w:rsidRPr="00DD3814" w:rsidRDefault="00DD3814" w:rsidP="00DD3814">
            <w:pPr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ex. a description of the shape, where it crosses the x</w:t>
            </w:r>
            <w:r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  <w:i/>
              </w:rPr>
              <w:t>axis, how it’s different from another similar function</w:t>
            </w:r>
          </w:p>
          <w:p w:rsidR="00DD3814" w:rsidRPr="00DD3814" w:rsidRDefault="00DD3814" w:rsidP="002818BD">
            <w:pPr>
              <w:rPr>
                <w:rFonts w:ascii="Cambria" w:hAnsi="Cambria" w:cs="Times New Roman"/>
              </w:rPr>
            </w:pPr>
          </w:p>
        </w:tc>
      </w:tr>
    </w:tbl>
    <w:p w:rsidR="004D2EEE" w:rsidRPr="004D2EEE" w:rsidRDefault="004D2EEE" w:rsidP="00E655E1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D2EEE" w:rsidRPr="004D2EEE" w:rsidSect="00845E78"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1F" w:rsidRDefault="009B721F" w:rsidP="004D2EEE">
      <w:pPr>
        <w:spacing w:after="0" w:line="240" w:lineRule="auto"/>
      </w:pPr>
      <w:r>
        <w:separator/>
      </w:r>
    </w:p>
  </w:endnote>
  <w:endnote w:type="continuationSeparator" w:id="0">
    <w:p w:rsidR="009B721F" w:rsidRDefault="009B721F" w:rsidP="004D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EE" w:rsidRPr="004D2EEE" w:rsidRDefault="004D2EEE" w:rsidP="004D2EEE">
    <w:pPr>
      <w:pStyle w:val="Footer"/>
      <w:jc w:val="center"/>
      <w:rPr>
        <w:b/>
        <w:color w:val="000000" w:themeColor="text1"/>
        <w:sz w:val="24"/>
        <w:szCs w:val="24"/>
      </w:rPr>
    </w:pPr>
    <w:r w:rsidRPr="004D2EEE">
      <w:rPr>
        <w:b/>
        <w:color w:val="000000" w:themeColor="text1"/>
        <w:sz w:val="24"/>
        <w:szCs w:val="24"/>
      </w:rPr>
      <w:t>Honors Algebra 2</w:t>
    </w:r>
    <w:r w:rsidRPr="004D2EEE">
      <w:rPr>
        <w:b/>
        <w:color w:val="000000" w:themeColor="text1"/>
        <w:sz w:val="24"/>
        <w:szCs w:val="24"/>
      </w:rPr>
      <w:tab/>
    </w:r>
    <w:r w:rsidRPr="004D2EEE">
      <w:rPr>
        <w:b/>
        <w:color w:val="000000" w:themeColor="text1"/>
        <w:sz w:val="24"/>
        <w:szCs w:val="24"/>
      </w:rPr>
      <w:tab/>
      <w:t>Parent Function Introduction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1F" w:rsidRDefault="009B721F" w:rsidP="004D2EEE">
      <w:pPr>
        <w:spacing w:after="0" w:line="240" w:lineRule="auto"/>
      </w:pPr>
      <w:r>
        <w:separator/>
      </w:r>
    </w:p>
  </w:footnote>
  <w:footnote w:type="continuationSeparator" w:id="0">
    <w:p w:rsidR="009B721F" w:rsidRDefault="009B721F" w:rsidP="004D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BD"/>
    <w:rsid w:val="00091DE0"/>
    <w:rsid w:val="000C05B4"/>
    <w:rsid w:val="000C79C0"/>
    <w:rsid w:val="0015358A"/>
    <w:rsid w:val="002818BD"/>
    <w:rsid w:val="00290987"/>
    <w:rsid w:val="004B6CA7"/>
    <w:rsid w:val="004D2EEE"/>
    <w:rsid w:val="004E413D"/>
    <w:rsid w:val="00607164"/>
    <w:rsid w:val="00803AC2"/>
    <w:rsid w:val="00845E78"/>
    <w:rsid w:val="00866CF8"/>
    <w:rsid w:val="008F5669"/>
    <w:rsid w:val="009B17E1"/>
    <w:rsid w:val="009B2A31"/>
    <w:rsid w:val="009B721F"/>
    <w:rsid w:val="00A40158"/>
    <w:rsid w:val="00B620F2"/>
    <w:rsid w:val="00DD3814"/>
    <w:rsid w:val="00DD6BB3"/>
    <w:rsid w:val="00E655E1"/>
    <w:rsid w:val="00F90C78"/>
    <w:rsid w:val="00FC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EE"/>
  </w:style>
  <w:style w:type="paragraph" w:styleId="Footer">
    <w:name w:val="footer"/>
    <w:basedOn w:val="Normal"/>
    <w:link w:val="Foot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EE"/>
  </w:style>
  <w:style w:type="paragraph" w:styleId="BalloonText">
    <w:name w:val="Balloon Text"/>
    <w:basedOn w:val="Normal"/>
    <w:link w:val="BalloonTextChar"/>
    <w:uiPriority w:val="99"/>
    <w:semiHidden/>
    <w:unhideWhenUsed/>
    <w:rsid w:val="0080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Young</dc:creator>
  <cp:lastModifiedBy>cillig</cp:lastModifiedBy>
  <cp:revision>2</cp:revision>
  <cp:lastPrinted>2016-09-08T02:14:00Z</cp:lastPrinted>
  <dcterms:created xsi:type="dcterms:W3CDTF">2017-09-13T17:04:00Z</dcterms:created>
  <dcterms:modified xsi:type="dcterms:W3CDTF">2017-09-13T17:04:00Z</dcterms:modified>
</cp:coreProperties>
</file>